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2F9E" w14:textId="2120ABBA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7A5C15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</w:t>
      </w:r>
      <w:r w:rsidR="00004212">
        <w:rPr>
          <w:rFonts w:ascii="Times New Roman" w:hAnsi="Times New Roman" w:cs="Times New Roman"/>
          <w:b/>
          <w:bCs/>
        </w:rPr>
        <w:t>1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5230038D" w14:textId="45F1A5C1" w:rsidR="00DA5058" w:rsidRPr="00DC3D92" w:rsidRDefault="0000421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Znak sprawy : </w:t>
      </w:r>
      <w:r w:rsidR="00DC3D92">
        <w:rPr>
          <w:rFonts w:ascii="Cambria" w:hAnsi="Cambria"/>
          <w:b/>
          <w:bCs/>
          <w:i/>
          <w:iCs/>
        </w:rPr>
        <w:t>ZP/UŚ/</w:t>
      </w:r>
      <w:proofErr w:type="spellStart"/>
      <w:r w:rsidR="00DC3D92">
        <w:rPr>
          <w:rFonts w:ascii="Cambria" w:hAnsi="Cambria"/>
          <w:b/>
          <w:bCs/>
          <w:i/>
          <w:iCs/>
        </w:rPr>
        <w:t>UMed</w:t>
      </w:r>
      <w:proofErr w:type="spellEnd"/>
      <w:r w:rsidR="00DC3D92">
        <w:rPr>
          <w:rFonts w:ascii="Cambria" w:hAnsi="Cambria"/>
          <w:b/>
          <w:bCs/>
          <w:i/>
          <w:iCs/>
        </w:rPr>
        <w:t>/09/2024</w:t>
      </w: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00E12522" w14:textId="77777777" w:rsidR="00631994" w:rsidRDefault="00631994">
      <w:pPr>
        <w:rPr>
          <w:rFonts w:ascii="Times New Roman" w:hAnsi="Times New Roman" w:cs="Times New Roman"/>
        </w:rPr>
      </w:pPr>
    </w:p>
    <w:p w14:paraId="480669CA" w14:textId="77777777" w:rsidR="00631994" w:rsidRDefault="00631994" w:rsidP="00631994">
      <w:pPr>
        <w:spacing w:before="120" w:line="276" w:lineRule="auto"/>
        <w:jc w:val="center"/>
        <w:rPr>
          <w:rFonts w:ascii="Cambria" w:hAnsi="Cambria" w:cs="Arial"/>
          <w:b/>
          <w:i/>
          <w:sz w:val="21"/>
          <w:szCs w:val="21"/>
        </w:rPr>
      </w:pPr>
      <w:r>
        <w:rPr>
          <w:rFonts w:ascii="Cambria" w:hAnsi="Cambria"/>
        </w:rPr>
        <w:t>„</w:t>
      </w:r>
      <w:r>
        <w:rPr>
          <w:rFonts w:ascii="Cambria" w:hAnsi="Cambria"/>
          <w:b/>
          <w:i/>
        </w:rPr>
        <w:t>Dostawa i instalacja urządzenia medycznego wykorzystującego technologię Wirtualnej Rzeczywistości”</w:t>
      </w:r>
    </w:p>
    <w:p w14:paraId="76568061" w14:textId="77777777" w:rsidR="00DC3D92" w:rsidRDefault="00DC3D92">
      <w:pPr>
        <w:rPr>
          <w:rFonts w:ascii="Times New Roman" w:hAnsi="Times New Roman" w:cs="Times New Roman"/>
        </w:rPr>
      </w:pPr>
    </w:p>
    <w:p w14:paraId="516BDF63" w14:textId="77777777" w:rsidR="00DC3D92" w:rsidRDefault="00DC3D92">
      <w:pPr>
        <w:rPr>
          <w:rFonts w:ascii="Times New Roman" w:hAnsi="Times New Roman" w:cs="Times New Roman"/>
        </w:rPr>
      </w:pPr>
    </w:p>
    <w:p w14:paraId="00F6EC9E" w14:textId="77777777" w:rsidR="00DC3D92" w:rsidRDefault="00DC3D92">
      <w:pPr>
        <w:rPr>
          <w:rFonts w:ascii="Times New Roman" w:hAnsi="Times New Roman" w:cs="Times New Roman"/>
        </w:rPr>
      </w:pPr>
    </w:p>
    <w:p w14:paraId="2044ABB7" w14:textId="24E71FBA" w:rsidR="00471EEC" w:rsidRDefault="006A2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  <w:r w:rsidR="00471EEC" w:rsidRPr="00DA5058">
        <w:rPr>
          <w:rFonts w:ascii="Times New Roman" w:hAnsi="Times New Roman" w:cs="Times New Roman"/>
        </w:rPr>
        <w:t xml:space="preserve"> postępowania na platformie e-zamówienia : </w:t>
      </w:r>
    </w:p>
    <w:p w14:paraId="097BD9EC" w14:textId="1A3330E0" w:rsidR="009E55B3" w:rsidRPr="009E55B3" w:rsidRDefault="009E55B3" w:rsidP="009E55B3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9E55B3">
        <w:rPr>
          <w:rFonts w:ascii="Times New Roman" w:hAnsi="Times New Roman" w:cs="Times New Roman"/>
          <w:b/>
          <w:bCs/>
          <w:lang w:val="en-US"/>
        </w:rPr>
        <w:t>ocds-148610-d806c27b-606e-44c6-b169-730cbea33d12</w:t>
      </w:r>
    </w:p>
    <w:p w14:paraId="5AC6E001" w14:textId="6270AAAA" w:rsidR="00B9148A" w:rsidRPr="009E55B3" w:rsidRDefault="00B9148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B9148A" w:rsidRPr="009E5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04212"/>
    <w:rsid w:val="000F1729"/>
    <w:rsid w:val="00132C60"/>
    <w:rsid w:val="003C1583"/>
    <w:rsid w:val="004711E0"/>
    <w:rsid w:val="00471EEC"/>
    <w:rsid w:val="005C5503"/>
    <w:rsid w:val="005C6709"/>
    <w:rsid w:val="006317C0"/>
    <w:rsid w:val="00631994"/>
    <w:rsid w:val="006A2649"/>
    <w:rsid w:val="006F5242"/>
    <w:rsid w:val="007A5C15"/>
    <w:rsid w:val="007B17F3"/>
    <w:rsid w:val="00896D19"/>
    <w:rsid w:val="009E55B3"/>
    <w:rsid w:val="00A1026B"/>
    <w:rsid w:val="00A207D0"/>
    <w:rsid w:val="00A83CF5"/>
    <w:rsid w:val="00B23F08"/>
    <w:rsid w:val="00B9148A"/>
    <w:rsid w:val="00D416ED"/>
    <w:rsid w:val="00D5735F"/>
    <w:rsid w:val="00DA5058"/>
    <w:rsid w:val="00DC3D92"/>
    <w:rsid w:val="00E13486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5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5C55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5C5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223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25</cp:revision>
  <dcterms:created xsi:type="dcterms:W3CDTF">2023-02-20T11:08:00Z</dcterms:created>
  <dcterms:modified xsi:type="dcterms:W3CDTF">2024-09-23T09:04:00Z</dcterms:modified>
</cp:coreProperties>
</file>